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D9" w:rsidRPr="009F3077" w:rsidRDefault="00A66ED9" w:rsidP="009F3077">
      <w:pPr>
        <w:pStyle w:val="a7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17.75pt;margin-top:0;width:51pt;height:24.7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" strokeweight=".5pt">
            <v:textbox>
              <w:txbxContent>
                <w:p w:rsidR="00AE7D43" w:rsidRPr="009E1DED" w:rsidRDefault="00AE7D43" w:rsidP="00AE7D43">
                  <w:pPr>
                    <w:rPr>
                      <w:sz w:val="24"/>
                    </w:rPr>
                  </w:pPr>
                  <w:r w:rsidRPr="009E1DED">
                    <w:rPr>
                      <w:rFonts w:hint="eastAsia"/>
                      <w:sz w:val="24"/>
                    </w:rPr>
                    <w:t>別紙</w:t>
                  </w:r>
                  <w:r w:rsidR="0002571B">
                    <w:rPr>
                      <w:rFonts w:hint="eastAsia"/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D95B1B" w:rsidRDefault="00D95B1B" w:rsidP="00D95B1B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</w:p>
    <w:p w:rsidR="00D95B1B" w:rsidRPr="00E2088E" w:rsidRDefault="00D95B1B" w:rsidP="00D95B1B">
      <w:pPr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E2088E">
        <w:rPr>
          <w:rFonts w:asciiTheme="minorEastAsia" w:eastAsiaTheme="minorEastAsia" w:hAnsiTheme="minorEastAsia" w:hint="eastAsia"/>
          <w:b/>
          <w:sz w:val="32"/>
          <w:szCs w:val="36"/>
        </w:rPr>
        <w:t>東京</w:t>
      </w:r>
      <w:r w:rsidR="0002571B" w:rsidRPr="00E2088E">
        <w:rPr>
          <w:rFonts w:asciiTheme="minorEastAsia" w:eastAsiaTheme="minorEastAsia" w:hAnsiTheme="minorEastAsia" w:hint="eastAsia"/>
          <w:b/>
          <w:sz w:val="32"/>
          <w:szCs w:val="36"/>
        </w:rPr>
        <w:t>２０２０</w:t>
      </w:r>
      <w:r w:rsidRPr="00E2088E">
        <w:rPr>
          <w:rFonts w:asciiTheme="minorEastAsia" w:eastAsiaTheme="minorEastAsia" w:hAnsiTheme="minorEastAsia" w:hint="eastAsia"/>
          <w:b/>
          <w:sz w:val="32"/>
          <w:szCs w:val="36"/>
        </w:rPr>
        <w:t>ライセンシングプログラム</w:t>
      </w:r>
    </w:p>
    <w:p w:rsidR="00D95B1B" w:rsidRPr="00E2088E" w:rsidRDefault="00D95B1B" w:rsidP="00D95B1B">
      <w:pPr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E2088E">
        <w:rPr>
          <w:rFonts w:asciiTheme="minorEastAsia" w:eastAsiaTheme="minorEastAsia" w:hAnsiTheme="minorEastAsia" w:hint="eastAsia"/>
          <w:b/>
          <w:sz w:val="32"/>
          <w:szCs w:val="36"/>
        </w:rPr>
        <w:t>伝統工芸品等の公式ライセンス商品化説明会</w:t>
      </w:r>
    </w:p>
    <w:p w:rsidR="00376ED9" w:rsidRPr="00E2088E" w:rsidRDefault="000A7EBC" w:rsidP="00A103CF">
      <w:pPr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 w:rsidRPr="00E2088E">
        <w:rPr>
          <w:rFonts w:asciiTheme="minorEastAsia" w:eastAsiaTheme="minorEastAsia" w:hAnsiTheme="minorEastAsia" w:hint="eastAsia"/>
          <w:b/>
          <w:sz w:val="32"/>
          <w:szCs w:val="36"/>
        </w:rPr>
        <w:t>出席回答</w:t>
      </w:r>
      <w:r w:rsidR="00376ED9" w:rsidRPr="00E2088E">
        <w:rPr>
          <w:rFonts w:asciiTheme="minorEastAsia" w:eastAsiaTheme="minorEastAsia" w:hAnsiTheme="minorEastAsia" w:hint="eastAsia"/>
          <w:b/>
          <w:sz w:val="32"/>
          <w:szCs w:val="36"/>
        </w:rPr>
        <w:t>票</w:t>
      </w:r>
    </w:p>
    <w:p w:rsidR="00376ED9" w:rsidRPr="00E44ACD" w:rsidRDefault="00376ED9" w:rsidP="00E44ACD">
      <w:pPr>
        <w:rPr>
          <w:sz w:val="28"/>
          <w:szCs w:val="28"/>
        </w:rPr>
      </w:pPr>
    </w:p>
    <w:p w:rsidR="00096A53" w:rsidRPr="00E2088E" w:rsidRDefault="000A7EBC" w:rsidP="00E2088E">
      <w:pPr>
        <w:pStyle w:val="af0"/>
        <w:ind w:leftChars="0" w:left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○</w:t>
      </w:r>
      <w:r w:rsidR="00376ED9" w:rsidRPr="000A7EBC">
        <w:rPr>
          <w:rFonts w:hint="eastAsia"/>
          <w:b/>
          <w:sz w:val="28"/>
          <w:szCs w:val="28"/>
        </w:rPr>
        <w:t>出席者氏名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  <w:gridCol w:w="3960"/>
      </w:tblGrid>
      <w:tr w:rsidR="00376ED9" w:rsidRPr="00DD4196" w:rsidTr="009F3077">
        <w:trPr>
          <w:trHeight w:val="347"/>
        </w:trPr>
        <w:tc>
          <w:tcPr>
            <w:tcW w:w="4500" w:type="dxa"/>
          </w:tcPr>
          <w:p w:rsidR="00376ED9" w:rsidRPr="00DD4196" w:rsidRDefault="0002571B" w:rsidP="00DD41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会社名（組織名）・役職</w:t>
            </w:r>
          </w:p>
        </w:tc>
        <w:tc>
          <w:tcPr>
            <w:tcW w:w="3960" w:type="dxa"/>
          </w:tcPr>
          <w:p w:rsidR="00376ED9" w:rsidRPr="00DD4196" w:rsidRDefault="00376ED9" w:rsidP="00DD4196">
            <w:pPr>
              <w:jc w:val="center"/>
              <w:rPr>
                <w:sz w:val="24"/>
                <w:szCs w:val="24"/>
              </w:rPr>
            </w:pPr>
            <w:r w:rsidRPr="00DD4196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376ED9" w:rsidRPr="00DD4196" w:rsidTr="00D46EB6">
        <w:trPr>
          <w:trHeight w:val="807"/>
        </w:trPr>
        <w:tc>
          <w:tcPr>
            <w:tcW w:w="4500" w:type="dxa"/>
          </w:tcPr>
          <w:p w:rsidR="0062520C" w:rsidRPr="00DD4196" w:rsidRDefault="0062520C" w:rsidP="00795576">
            <w:pPr>
              <w:rPr>
                <w:szCs w:val="21"/>
              </w:rPr>
            </w:pPr>
          </w:p>
        </w:tc>
        <w:tc>
          <w:tcPr>
            <w:tcW w:w="3960" w:type="dxa"/>
          </w:tcPr>
          <w:p w:rsidR="0062520C" w:rsidRPr="00DD4196" w:rsidRDefault="0062520C" w:rsidP="0003439E">
            <w:pPr>
              <w:rPr>
                <w:szCs w:val="21"/>
              </w:rPr>
            </w:pPr>
          </w:p>
        </w:tc>
      </w:tr>
      <w:tr w:rsidR="00376ED9" w:rsidRPr="00DD4196" w:rsidTr="009F3077">
        <w:trPr>
          <w:trHeight w:val="347"/>
        </w:trPr>
        <w:tc>
          <w:tcPr>
            <w:tcW w:w="4500" w:type="dxa"/>
          </w:tcPr>
          <w:p w:rsidR="00376ED9" w:rsidRPr="00DD4196" w:rsidRDefault="0002571B" w:rsidP="00DD41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会社名（組織名）・役職</w:t>
            </w:r>
          </w:p>
        </w:tc>
        <w:tc>
          <w:tcPr>
            <w:tcW w:w="3960" w:type="dxa"/>
          </w:tcPr>
          <w:p w:rsidR="00376ED9" w:rsidRPr="00DD4196" w:rsidRDefault="00376ED9" w:rsidP="00DD4196">
            <w:pPr>
              <w:jc w:val="center"/>
              <w:rPr>
                <w:sz w:val="24"/>
                <w:szCs w:val="24"/>
              </w:rPr>
            </w:pPr>
            <w:r w:rsidRPr="00DD4196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376ED9" w:rsidRPr="00DD4196" w:rsidTr="00D46EB6">
        <w:trPr>
          <w:trHeight w:val="767"/>
        </w:trPr>
        <w:tc>
          <w:tcPr>
            <w:tcW w:w="4500" w:type="dxa"/>
          </w:tcPr>
          <w:p w:rsidR="00376ED9" w:rsidRPr="00DD4196" w:rsidRDefault="00376ED9" w:rsidP="006A3666">
            <w:pPr>
              <w:rPr>
                <w:szCs w:val="21"/>
              </w:rPr>
            </w:pPr>
          </w:p>
        </w:tc>
        <w:tc>
          <w:tcPr>
            <w:tcW w:w="3960" w:type="dxa"/>
          </w:tcPr>
          <w:p w:rsidR="00376ED9" w:rsidRPr="00DD4196" w:rsidRDefault="00376ED9" w:rsidP="0003439E">
            <w:pPr>
              <w:rPr>
                <w:szCs w:val="21"/>
              </w:rPr>
            </w:pPr>
          </w:p>
        </w:tc>
      </w:tr>
      <w:tr w:rsidR="0002571B" w:rsidRPr="00DD4196" w:rsidTr="004950A3">
        <w:trPr>
          <w:trHeight w:val="347"/>
        </w:trPr>
        <w:tc>
          <w:tcPr>
            <w:tcW w:w="4500" w:type="dxa"/>
          </w:tcPr>
          <w:p w:rsidR="0002571B" w:rsidRPr="00DD4196" w:rsidRDefault="0002571B" w:rsidP="00495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会社名（組織名）・役職</w:t>
            </w:r>
          </w:p>
        </w:tc>
        <w:tc>
          <w:tcPr>
            <w:tcW w:w="3960" w:type="dxa"/>
          </w:tcPr>
          <w:p w:rsidR="0002571B" w:rsidRPr="00DD4196" w:rsidRDefault="0002571B" w:rsidP="004950A3">
            <w:pPr>
              <w:jc w:val="center"/>
              <w:rPr>
                <w:sz w:val="24"/>
                <w:szCs w:val="24"/>
              </w:rPr>
            </w:pPr>
            <w:r w:rsidRPr="00DD4196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02571B" w:rsidRPr="00DD4196" w:rsidTr="004950A3">
        <w:trPr>
          <w:trHeight w:val="807"/>
        </w:trPr>
        <w:tc>
          <w:tcPr>
            <w:tcW w:w="4500" w:type="dxa"/>
          </w:tcPr>
          <w:p w:rsidR="0002571B" w:rsidRPr="00DD4196" w:rsidRDefault="0002571B" w:rsidP="004950A3">
            <w:pPr>
              <w:rPr>
                <w:szCs w:val="21"/>
              </w:rPr>
            </w:pPr>
          </w:p>
        </w:tc>
        <w:tc>
          <w:tcPr>
            <w:tcW w:w="3960" w:type="dxa"/>
          </w:tcPr>
          <w:p w:rsidR="0002571B" w:rsidRPr="00DD4196" w:rsidRDefault="0002571B" w:rsidP="004950A3">
            <w:pPr>
              <w:rPr>
                <w:szCs w:val="21"/>
              </w:rPr>
            </w:pPr>
          </w:p>
        </w:tc>
      </w:tr>
      <w:tr w:rsidR="0002571B" w:rsidRPr="00DD4196" w:rsidTr="004950A3">
        <w:trPr>
          <w:trHeight w:val="347"/>
        </w:trPr>
        <w:tc>
          <w:tcPr>
            <w:tcW w:w="4500" w:type="dxa"/>
          </w:tcPr>
          <w:p w:rsidR="0002571B" w:rsidRPr="00DD4196" w:rsidRDefault="0002571B" w:rsidP="00495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会社名（組織名）・役職</w:t>
            </w:r>
          </w:p>
        </w:tc>
        <w:tc>
          <w:tcPr>
            <w:tcW w:w="3960" w:type="dxa"/>
          </w:tcPr>
          <w:p w:rsidR="0002571B" w:rsidRPr="00DD4196" w:rsidRDefault="0002571B" w:rsidP="004950A3">
            <w:pPr>
              <w:jc w:val="center"/>
              <w:rPr>
                <w:sz w:val="24"/>
                <w:szCs w:val="24"/>
              </w:rPr>
            </w:pPr>
            <w:r w:rsidRPr="00DD4196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02571B" w:rsidRPr="00DD4196" w:rsidTr="004950A3">
        <w:trPr>
          <w:trHeight w:val="767"/>
        </w:trPr>
        <w:tc>
          <w:tcPr>
            <w:tcW w:w="4500" w:type="dxa"/>
          </w:tcPr>
          <w:p w:rsidR="0002571B" w:rsidRPr="00DD4196" w:rsidRDefault="0002571B" w:rsidP="004950A3">
            <w:pPr>
              <w:rPr>
                <w:szCs w:val="21"/>
              </w:rPr>
            </w:pPr>
          </w:p>
        </w:tc>
        <w:tc>
          <w:tcPr>
            <w:tcW w:w="3960" w:type="dxa"/>
          </w:tcPr>
          <w:p w:rsidR="0002571B" w:rsidRPr="00DD4196" w:rsidRDefault="0002571B" w:rsidP="004950A3">
            <w:pPr>
              <w:rPr>
                <w:szCs w:val="21"/>
              </w:rPr>
            </w:pPr>
          </w:p>
        </w:tc>
      </w:tr>
      <w:tr w:rsidR="0002571B" w:rsidRPr="00DD4196" w:rsidTr="004950A3">
        <w:trPr>
          <w:trHeight w:val="347"/>
        </w:trPr>
        <w:tc>
          <w:tcPr>
            <w:tcW w:w="4500" w:type="dxa"/>
          </w:tcPr>
          <w:p w:rsidR="0002571B" w:rsidRPr="00DD4196" w:rsidRDefault="0002571B" w:rsidP="004950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会社名（組織名）・役職</w:t>
            </w:r>
          </w:p>
        </w:tc>
        <w:tc>
          <w:tcPr>
            <w:tcW w:w="3960" w:type="dxa"/>
          </w:tcPr>
          <w:p w:rsidR="0002571B" w:rsidRPr="00DD4196" w:rsidRDefault="0002571B" w:rsidP="004950A3">
            <w:pPr>
              <w:jc w:val="center"/>
              <w:rPr>
                <w:sz w:val="24"/>
                <w:szCs w:val="24"/>
              </w:rPr>
            </w:pPr>
            <w:r w:rsidRPr="00DD4196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02571B" w:rsidRPr="00DD4196" w:rsidTr="004950A3">
        <w:trPr>
          <w:trHeight w:val="807"/>
        </w:trPr>
        <w:tc>
          <w:tcPr>
            <w:tcW w:w="4500" w:type="dxa"/>
          </w:tcPr>
          <w:p w:rsidR="0002571B" w:rsidRPr="00DD4196" w:rsidRDefault="0002571B" w:rsidP="004950A3">
            <w:pPr>
              <w:rPr>
                <w:szCs w:val="21"/>
              </w:rPr>
            </w:pPr>
          </w:p>
        </w:tc>
        <w:tc>
          <w:tcPr>
            <w:tcW w:w="3960" w:type="dxa"/>
          </w:tcPr>
          <w:p w:rsidR="0002571B" w:rsidRPr="00DD4196" w:rsidRDefault="0002571B" w:rsidP="004950A3">
            <w:pPr>
              <w:rPr>
                <w:szCs w:val="21"/>
              </w:rPr>
            </w:pPr>
          </w:p>
        </w:tc>
      </w:tr>
    </w:tbl>
    <w:p w:rsidR="00197FB9" w:rsidRDefault="0002571B" w:rsidP="00197FB9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-</w:t>
      </w:r>
    </w:p>
    <w:p w:rsidR="0002571B" w:rsidRDefault="00E2088E" w:rsidP="00197FB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担当：千葉宛に</w:t>
      </w:r>
      <w:r w:rsidR="0002571B" w:rsidRPr="00E2088E">
        <w:rPr>
          <w:rFonts w:hint="eastAsia"/>
          <w:sz w:val="24"/>
          <w:szCs w:val="24"/>
        </w:rPr>
        <w:t>ファクシミリ又はメールにてご提出ください。</w:t>
      </w:r>
    </w:p>
    <w:p w:rsidR="00E2088E" w:rsidRPr="00E2088E" w:rsidRDefault="00E2088E" w:rsidP="00197FB9">
      <w:pPr>
        <w:ind w:firstLineChars="100" w:firstLine="240"/>
        <w:rPr>
          <w:sz w:val="24"/>
          <w:szCs w:val="24"/>
        </w:rPr>
      </w:pPr>
    </w:p>
    <w:p w:rsidR="0002571B" w:rsidRPr="00E2088E" w:rsidRDefault="0002571B" w:rsidP="00E2088E">
      <w:pPr>
        <w:ind w:leftChars="200" w:left="420" w:firstLineChars="100" w:firstLine="240"/>
        <w:rPr>
          <w:sz w:val="24"/>
          <w:szCs w:val="24"/>
        </w:rPr>
      </w:pPr>
      <w:r w:rsidRPr="00E2088E">
        <w:rPr>
          <w:sz w:val="24"/>
          <w:szCs w:val="24"/>
        </w:rPr>
        <w:t>ファクシミリ</w:t>
      </w:r>
      <w:r w:rsidR="00E2088E" w:rsidRPr="00E2088E">
        <w:rPr>
          <w:rFonts w:hint="eastAsia"/>
          <w:sz w:val="24"/>
          <w:szCs w:val="24"/>
        </w:rPr>
        <w:t xml:space="preserve">　</w:t>
      </w:r>
      <w:r w:rsidRPr="00E2088E">
        <w:rPr>
          <w:sz w:val="24"/>
          <w:szCs w:val="24"/>
        </w:rPr>
        <w:t>0857-21-0609</w:t>
      </w:r>
    </w:p>
    <w:p w:rsidR="00E2088E" w:rsidRPr="00A66ED9" w:rsidRDefault="00A66ED9" w:rsidP="00E2088E">
      <w:pPr>
        <w:ind w:leftChars="200" w:left="420" w:firstLineChars="100" w:firstLine="240"/>
        <w:rPr>
          <w:sz w:val="24"/>
          <w:szCs w:val="24"/>
        </w:rPr>
      </w:pPr>
      <w:hyperlink r:id="rId7" w:history="1">
        <w:r w:rsidRPr="00A66ED9">
          <w:rPr>
            <w:rStyle w:val="af1"/>
            <w:rFonts w:hint="eastAsia"/>
            <w:color w:val="auto"/>
            <w:sz w:val="24"/>
            <w:szCs w:val="24"/>
            <w:u w:val="none"/>
          </w:rPr>
          <w:t xml:space="preserve">メール　　　　</w:t>
        </w:r>
        <w:r w:rsidRPr="00A66ED9">
          <w:rPr>
            <w:rStyle w:val="af1"/>
            <w:color w:val="auto"/>
            <w:sz w:val="24"/>
            <w:szCs w:val="24"/>
            <w:u w:val="none"/>
          </w:rPr>
          <w:t>hanro</w:t>
        </w:r>
        <w:r w:rsidRPr="00A66ED9">
          <w:rPr>
            <w:rStyle w:val="af1"/>
            <w:rFonts w:hint="eastAsia"/>
            <w:color w:val="auto"/>
            <w:sz w:val="24"/>
            <w:szCs w:val="24"/>
            <w:u w:val="none"/>
          </w:rPr>
          <w:t>-</w:t>
        </w:r>
        <w:r w:rsidRPr="00A66ED9">
          <w:rPr>
            <w:rStyle w:val="af1"/>
            <w:color w:val="auto"/>
            <w:sz w:val="24"/>
            <w:szCs w:val="24"/>
            <w:u w:val="none"/>
          </w:rPr>
          <w:t>yusyutsu@pref.tottori.lg.jp</w:t>
        </w:r>
      </w:hyperlink>
      <w:bookmarkStart w:id="0" w:name="_GoBack"/>
      <w:bookmarkEnd w:id="0"/>
    </w:p>
    <w:sectPr w:rsidR="00E2088E" w:rsidRPr="00A66ED9" w:rsidSect="00B4727E">
      <w:headerReference w:type="default" r:id="rId8"/>
      <w:headerReference w:type="first" r:id="rId9"/>
      <w:pgSz w:w="11906" w:h="16838" w:code="9"/>
      <w:pgMar w:top="1304" w:right="1247" w:bottom="1304" w:left="1276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3AD" w:rsidRDefault="00D233AD" w:rsidP="00385555">
      <w:r>
        <w:separator/>
      </w:r>
    </w:p>
  </w:endnote>
  <w:endnote w:type="continuationSeparator" w:id="0">
    <w:p w:rsidR="00D233AD" w:rsidRDefault="00D233AD" w:rsidP="0038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3AD" w:rsidRDefault="00D233AD" w:rsidP="00385555">
      <w:r>
        <w:separator/>
      </w:r>
    </w:p>
  </w:footnote>
  <w:footnote w:type="continuationSeparator" w:id="0">
    <w:p w:rsidR="00D233AD" w:rsidRDefault="00D233AD" w:rsidP="00385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D9" w:rsidRPr="00B4390C" w:rsidRDefault="00376ED9" w:rsidP="00B4390C">
    <w:pPr>
      <w:pStyle w:val="a9"/>
      <w:jc w:val="center"/>
      <w:rPr>
        <w:sz w:val="24"/>
      </w:rPr>
    </w:pPr>
  </w:p>
  <w:p w:rsidR="00376ED9" w:rsidRDefault="00376ED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D9" w:rsidRDefault="00376ED9" w:rsidP="0081711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2E1E"/>
    <w:multiLevelType w:val="hybridMultilevel"/>
    <w:tmpl w:val="51ACC8D0"/>
    <w:lvl w:ilvl="0" w:tplc="34E23BB0">
      <w:start w:val="1"/>
      <w:numFmt w:val="decimal"/>
      <w:lvlText w:val="(%1)"/>
      <w:lvlJc w:val="left"/>
      <w:pPr>
        <w:ind w:left="3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  <w:rPr>
        <w:rFonts w:cs="Times New Roman"/>
      </w:rPr>
    </w:lvl>
  </w:abstractNum>
  <w:abstractNum w:abstractNumId="1">
    <w:nsid w:val="1B6C2D2F"/>
    <w:multiLevelType w:val="hybridMultilevel"/>
    <w:tmpl w:val="2788F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A5102E6"/>
    <w:multiLevelType w:val="hybridMultilevel"/>
    <w:tmpl w:val="BDA29A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D6341A1"/>
    <w:multiLevelType w:val="hybridMultilevel"/>
    <w:tmpl w:val="D4520AE8"/>
    <w:lvl w:ilvl="0" w:tplc="8134164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4D782E20"/>
    <w:multiLevelType w:val="hybridMultilevel"/>
    <w:tmpl w:val="27DC9266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>
    <w:nsid w:val="6A3832A8"/>
    <w:multiLevelType w:val="hybridMultilevel"/>
    <w:tmpl w:val="2EFAA830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>
    <w:nsid w:val="7E5A2330"/>
    <w:multiLevelType w:val="hybridMultilevel"/>
    <w:tmpl w:val="853006B2"/>
    <w:lvl w:ilvl="0" w:tplc="FDA44A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B7A"/>
    <w:rsid w:val="0002571B"/>
    <w:rsid w:val="0003439E"/>
    <w:rsid w:val="00073727"/>
    <w:rsid w:val="00082575"/>
    <w:rsid w:val="0009524D"/>
    <w:rsid w:val="00095B08"/>
    <w:rsid w:val="00096A53"/>
    <w:rsid w:val="000A7EBC"/>
    <w:rsid w:val="000B2DCC"/>
    <w:rsid w:val="000D028A"/>
    <w:rsid w:val="000D0660"/>
    <w:rsid w:val="000D783D"/>
    <w:rsid w:val="000F12FD"/>
    <w:rsid w:val="00102678"/>
    <w:rsid w:val="001555C0"/>
    <w:rsid w:val="00174514"/>
    <w:rsid w:val="00184AA6"/>
    <w:rsid w:val="00197FB9"/>
    <w:rsid w:val="001A4232"/>
    <w:rsid w:val="001B59E0"/>
    <w:rsid w:val="001D455C"/>
    <w:rsid w:val="001D6CD3"/>
    <w:rsid w:val="001D7055"/>
    <w:rsid w:val="001F41DC"/>
    <w:rsid w:val="00220825"/>
    <w:rsid w:val="00246472"/>
    <w:rsid w:val="00247FE5"/>
    <w:rsid w:val="00251D6A"/>
    <w:rsid w:val="002556E6"/>
    <w:rsid w:val="002906D8"/>
    <w:rsid w:val="00290C06"/>
    <w:rsid w:val="00292992"/>
    <w:rsid w:val="002D537F"/>
    <w:rsid w:val="002F126B"/>
    <w:rsid w:val="00347298"/>
    <w:rsid w:val="00376ED9"/>
    <w:rsid w:val="00385555"/>
    <w:rsid w:val="003B0696"/>
    <w:rsid w:val="00444B16"/>
    <w:rsid w:val="00451553"/>
    <w:rsid w:val="00491AF3"/>
    <w:rsid w:val="004C067D"/>
    <w:rsid w:val="004C7A61"/>
    <w:rsid w:val="004D2B7A"/>
    <w:rsid w:val="004E5316"/>
    <w:rsid w:val="004F202B"/>
    <w:rsid w:val="004F4759"/>
    <w:rsid w:val="00550BBF"/>
    <w:rsid w:val="005736B0"/>
    <w:rsid w:val="005B0BBF"/>
    <w:rsid w:val="005B3231"/>
    <w:rsid w:val="0062011B"/>
    <w:rsid w:val="00623533"/>
    <w:rsid w:val="0062520C"/>
    <w:rsid w:val="0062762E"/>
    <w:rsid w:val="00642B2E"/>
    <w:rsid w:val="00652429"/>
    <w:rsid w:val="0066457C"/>
    <w:rsid w:val="00665929"/>
    <w:rsid w:val="00685EAC"/>
    <w:rsid w:val="006A3666"/>
    <w:rsid w:val="006A5697"/>
    <w:rsid w:val="006B3D76"/>
    <w:rsid w:val="006F1AA4"/>
    <w:rsid w:val="007068DE"/>
    <w:rsid w:val="00714CA8"/>
    <w:rsid w:val="00740FCF"/>
    <w:rsid w:val="0074201D"/>
    <w:rsid w:val="00756BD8"/>
    <w:rsid w:val="007623C5"/>
    <w:rsid w:val="007920FA"/>
    <w:rsid w:val="00795576"/>
    <w:rsid w:val="007B7C49"/>
    <w:rsid w:val="007E2FB9"/>
    <w:rsid w:val="007F5DCC"/>
    <w:rsid w:val="0081711F"/>
    <w:rsid w:val="0083018B"/>
    <w:rsid w:val="00846A21"/>
    <w:rsid w:val="00850720"/>
    <w:rsid w:val="00870BA9"/>
    <w:rsid w:val="008D2323"/>
    <w:rsid w:val="008E4D85"/>
    <w:rsid w:val="009208D5"/>
    <w:rsid w:val="009521BE"/>
    <w:rsid w:val="00953BE4"/>
    <w:rsid w:val="00974330"/>
    <w:rsid w:val="009A5CF9"/>
    <w:rsid w:val="009B1FDC"/>
    <w:rsid w:val="009E06E5"/>
    <w:rsid w:val="009F3077"/>
    <w:rsid w:val="00A103CF"/>
    <w:rsid w:val="00A215C4"/>
    <w:rsid w:val="00A35CF3"/>
    <w:rsid w:val="00A5027D"/>
    <w:rsid w:val="00A66ED9"/>
    <w:rsid w:val="00A7544A"/>
    <w:rsid w:val="00AD2466"/>
    <w:rsid w:val="00AE7D43"/>
    <w:rsid w:val="00B02DA3"/>
    <w:rsid w:val="00B221F5"/>
    <w:rsid w:val="00B4390C"/>
    <w:rsid w:val="00B4571B"/>
    <w:rsid w:val="00B46B2B"/>
    <w:rsid w:val="00B46DFA"/>
    <w:rsid w:val="00B4727E"/>
    <w:rsid w:val="00B624E8"/>
    <w:rsid w:val="00B62F40"/>
    <w:rsid w:val="00B932B3"/>
    <w:rsid w:val="00B93CC8"/>
    <w:rsid w:val="00BE228C"/>
    <w:rsid w:val="00BE7619"/>
    <w:rsid w:val="00C025EB"/>
    <w:rsid w:val="00C12006"/>
    <w:rsid w:val="00C716E5"/>
    <w:rsid w:val="00C742EC"/>
    <w:rsid w:val="00CA5E52"/>
    <w:rsid w:val="00CB36B8"/>
    <w:rsid w:val="00CB765E"/>
    <w:rsid w:val="00CC5E9E"/>
    <w:rsid w:val="00CD6F5A"/>
    <w:rsid w:val="00CE289A"/>
    <w:rsid w:val="00CF4F74"/>
    <w:rsid w:val="00D020A3"/>
    <w:rsid w:val="00D02399"/>
    <w:rsid w:val="00D044AB"/>
    <w:rsid w:val="00D233AD"/>
    <w:rsid w:val="00D33988"/>
    <w:rsid w:val="00D36975"/>
    <w:rsid w:val="00D46454"/>
    <w:rsid w:val="00D46EB6"/>
    <w:rsid w:val="00D51C42"/>
    <w:rsid w:val="00D520C0"/>
    <w:rsid w:val="00D565A8"/>
    <w:rsid w:val="00D95B1B"/>
    <w:rsid w:val="00DB5D4F"/>
    <w:rsid w:val="00DD4196"/>
    <w:rsid w:val="00DF7656"/>
    <w:rsid w:val="00E03522"/>
    <w:rsid w:val="00E2088E"/>
    <w:rsid w:val="00E2783C"/>
    <w:rsid w:val="00E34919"/>
    <w:rsid w:val="00E44ACD"/>
    <w:rsid w:val="00E61A38"/>
    <w:rsid w:val="00E629DD"/>
    <w:rsid w:val="00E63789"/>
    <w:rsid w:val="00E937A4"/>
    <w:rsid w:val="00E95AED"/>
    <w:rsid w:val="00EA3032"/>
    <w:rsid w:val="00EC6F9E"/>
    <w:rsid w:val="00EE5A9F"/>
    <w:rsid w:val="00F05EF2"/>
    <w:rsid w:val="00F24646"/>
    <w:rsid w:val="00F26396"/>
    <w:rsid w:val="00F41D44"/>
    <w:rsid w:val="00F44A3E"/>
    <w:rsid w:val="00F925F4"/>
    <w:rsid w:val="00F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004C2BB-DDDB-4645-ACAE-A2A6A3A2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46A21"/>
  </w:style>
  <w:style w:type="character" w:customStyle="1" w:styleId="a4">
    <w:name w:val="日付 (文字)"/>
    <w:link w:val="a3"/>
    <w:uiPriority w:val="99"/>
    <w:semiHidden/>
    <w:locked/>
    <w:rsid w:val="00846A21"/>
    <w:rPr>
      <w:rFonts w:cs="Times New Roman"/>
    </w:rPr>
  </w:style>
  <w:style w:type="paragraph" w:styleId="a5">
    <w:name w:val="Note Heading"/>
    <w:basedOn w:val="a"/>
    <w:next w:val="a"/>
    <w:link w:val="a6"/>
    <w:uiPriority w:val="99"/>
    <w:rsid w:val="0062762E"/>
    <w:pPr>
      <w:jc w:val="center"/>
    </w:pPr>
    <w:rPr>
      <w:sz w:val="24"/>
      <w:szCs w:val="24"/>
    </w:rPr>
  </w:style>
  <w:style w:type="character" w:customStyle="1" w:styleId="a6">
    <w:name w:val="記 (文字)"/>
    <w:link w:val="a5"/>
    <w:uiPriority w:val="99"/>
    <w:locked/>
    <w:rsid w:val="0062762E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62762E"/>
    <w:pPr>
      <w:jc w:val="right"/>
    </w:pPr>
    <w:rPr>
      <w:sz w:val="24"/>
      <w:szCs w:val="24"/>
    </w:rPr>
  </w:style>
  <w:style w:type="character" w:customStyle="1" w:styleId="a8">
    <w:name w:val="結語 (文字)"/>
    <w:link w:val="a7"/>
    <w:uiPriority w:val="99"/>
    <w:locked/>
    <w:rsid w:val="0062762E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385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85555"/>
    <w:rPr>
      <w:rFonts w:cs="Times New Roman"/>
    </w:rPr>
  </w:style>
  <w:style w:type="paragraph" w:styleId="ab">
    <w:name w:val="footer"/>
    <w:basedOn w:val="a"/>
    <w:link w:val="ac"/>
    <w:uiPriority w:val="99"/>
    <w:rsid w:val="003855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85555"/>
    <w:rPr>
      <w:rFonts w:cs="Times New Roman"/>
    </w:rPr>
  </w:style>
  <w:style w:type="table" w:styleId="ad">
    <w:name w:val="Table Grid"/>
    <w:basedOn w:val="a1"/>
    <w:uiPriority w:val="99"/>
    <w:rsid w:val="0034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CA5E5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A5E52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99"/>
    <w:qFormat/>
    <w:rsid w:val="00174514"/>
    <w:pPr>
      <w:ind w:leftChars="400" w:left="840"/>
    </w:pPr>
  </w:style>
  <w:style w:type="character" w:styleId="af1">
    <w:name w:val="Hyperlink"/>
    <w:basedOn w:val="a0"/>
    <w:uiPriority w:val="99"/>
    <w:unhideWhenUsed/>
    <w:rsid w:val="00E20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&#12288;&#12288;&#12288;&#12288;hanro-yusyutsu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 朝美</cp:lastModifiedBy>
  <cp:revision>4</cp:revision>
  <dcterms:created xsi:type="dcterms:W3CDTF">2018-11-02T00:43:00Z</dcterms:created>
  <dcterms:modified xsi:type="dcterms:W3CDTF">2018-11-02T05:16:00Z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S">
    <vt:lpwstr>true</vt:lpwstr>
  </property>
</Properties>
</file>