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91F9" w14:textId="77777777" w:rsidR="00150D15" w:rsidRPr="0018656A" w:rsidRDefault="00E5656D" w:rsidP="00150D15">
      <w:pPr>
        <w:rPr>
          <w:rFonts w:hint="default"/>
          <w:color w:val="auto"/>
        </w:rPr>
      </w:pPr>
      <w:r w:rsidRPr="0018656A">
        <w:rPr>
          <w:color w:val="auto"/>
        </w:rPr>
        <w:t>別記</w:t>
      </w:r>
      <w:r w:rsidR="00150D15" w:rsidRPr="0018656A">
        <w:rPr>
          <w:color w:val="auto"/>
        </w:rPr>
        <w:t>様式</w:t>
      </w:r>
      <w:r w:rsidR="00B12FCC" w:rsidRPr="0018656A">
        <w:rPr>
          <w:color w:val="auto"/>
        </w:rPr>
        <w:t>（第３</w:t>
      </w:r>
      <w:r w:rsidR="00150D15" w:rsidRPr="0018656A">
        <w:rPr>
          <w:color w:val="auto"/>
        </w:rPr>
        <w:t>条関係）</w:t>
      </w:r>
    </w:p>
    <w:p w14:paraId="541CC024" w14:textId="77777777" w:rsidR="00A22AB9" w:rsidRPr="0018656A" w:rsidRDefault="000B636A" w:rsidP="00860EC7">
      <w:pPr>
        <w:jc w:val="right"/>
        <w:rPr>
          <w:rFonts w:hint="default"/>
          <w:color w:val="auto"/>
        </w:rPr>
      </w:pPr>
      <w:r w:rsidRPr="0018656A">
        <w:rPr>
          <w:color w:val="auto"/>
        </w:rPr>
        <w:t>年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月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日</w:t>
      </w:r>
    </w:p>
    <w:p w14:paraId="6E04183E" w14:textId="77777777" w:rsidR="000B636A" w:rsidRPr="0018656A" w:rsidRDefault="000B636A" w:rsidP="009A4DAC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職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氏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名</w:t>
      </w:r>
      <w:r w:rsidR="00860EC7" w:rsidRPr="0018656A">
        <w:rPr>
          <w:color w:val="auto"/>
        </w:rPr>
        <w:t xml:space="preserve">　　</w:t>
      </w:r>
      <w:r w:rsidRPr="0018656A">
        <w:rPr>
          <w:color w:val="auto"/>
        </w:rPr>
        <w:t xml:space="preserve">　様</w:t>
      </w:r>
    </w:p>
    <w:p w14:paraId="2E22E355" w14:textId="77777777" w:rsidR="00B163E0" w:rsidRPr="0018656A" w:rsidRDefault="00B163E0" w:rsidP="00B163E0">
      <w:pPr>
        <w:overflowPunct/>
        <w:autoSpaceDE w:val="0"/>
        <w:autoSpaceDN w:val="0"/>
        <w:ind w:firstLineChars="2000" w:firstLine="3628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申請者　住所</w:t>
      </w:r>
    </w:p>
    <w:p w14:paraId="0B78016F" w14:textId="77777777"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にあっては、主たる事務所の所在地）</w:t>
      </w:r>
    </w:p>
    <w:p w14:paraId="15DBB2BA" w14:textId="77777777"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氏名　　　　　　　　　　　　　　　　　　　　　　　印</w:t>
      </w:r>
    </w:p>
    <w:p w14:paraId="28645447" w14:textId="77777777"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にあっては、その名称及び代表者の氏名）</w:t>
      </w:r>
    </w:p>
    <w:p w14:paraId="2C01DEF1" w14:textId="77777777" w:rsidR="000B636A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電話番号</w:t>
      </w:r>
    </w:p>
    <w:p w14:paraId="5ED29166" w14:textId="77777777" w:rsidR="00743685" w:rsidRDefault="00743685" w:rsidP="00B163E0">
      <w:pPr>
        <w:jc w:val="center"/>
        <w:rPr>
          <w:rFonts w:hint="default"/>
          <w:color w:val="auto"/>
        </w:rPr>
      </w:pPr>
    </w:p>
    <w:p w14:paraId="4F20EBB1" w14:textId="77777777" w:rsidR="000B636A" w:rsidRDefault="00B163E0" w:rsidP="00B163E0">
      <w:pPr>
        <w:jc w:val="center"/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事業認定申請書</w:t>
      </w:r>
    </w:p>
    <w:p w14:paraId="3CFEC5E2" w14:textId="77777777" w:rsidR="00743685" w:rsidRPr="0018656A" w:rsidRDefault="00743685" w:rsidP="00B163E0">
      <w:pPr>
        <w:jc w:val="center"/>
        <w:rPr>
          <w:rFonts w:hint="default"/>
          <w:color w:val="auto"/>
        </w:rPr>
      </w:pPr>
    </w:p>
    <w:p w14:paraId="14FA4E1D" w14:textId="77777777" w:rsidR="000B636A" w:rsidRPr="0018656A" w:rsidRDefault="00B163E0" w:rsidP="00743685">
      <w:pPr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事業の認定</w:t>
      </w:r>
      <w:r w:rsidRPr="0018656A">
        <w:rPr>
          <w:color w:val="auto"/>
        </w:rPr>
        <w:t>を受けたいので、鳥取県産業成長応援条例</w:t>
      </w:r>
      <w:r w:rsidR="00210FAE" w:rsidRPr="0018656A">
        <w:rPr>
          <w:color w:val="auto"/>
        </w:rPr>
        <w:t>第３条第２項</w:t>
      </w:r>
      <w:r w:rsidR="00E7637E" w:rsidRPr="0018656A">
        <w:rPr>
          <w:color w:val="auto"/>
        </w:rPr>
        <w:t>の規定により、下記のとお</w:t>
      </w:r>
      <w:r w:rsidR="000B636A" w:rsidRPr="0018656A">
        <w:rPr>
          <w:color w:val="auto"/>
        </w:rPr>
        <w:t>り申請します。</w:t>
      </w:r>
    </w:p>
    <w:p w14:paraId="61936E4C" w14:textId="77777777" w:rsidR="00860EC7" w:rsidRPr="0018656A" w:rsidRDefault="000B636A" w:rsidP="00B163E0">
      <w:pPr>
        <w:pStyle w:val="a7"/>
        <w:rPr>
          <w:color w:val="auto"/>
        </w:rPr>
      </w:pPr>
      <w:r w:rsidRPr="0018656A">
        <w:rPr>
          <w:color w:val="auto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6970"/>
      </w:tblGrid>
      <w:tr w:rsidR="0018656A" w:rsidRPr="0018656A" w14:paraId="6BFCDEFC" w14:textId="77777777" w:rsidTr="00B163E0">
        <w:tc>
          <w:tcPr>
            <w:tcW w:w="1985" w:type="dxa"/>
          </w:tcPr>
          <w:p w14:paraId="6FFB498D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2"/>
              </w:rPr>
              <w:t>対象事業の</w:t>
            </w:r>
            <w:r w:rsidR="00973544" w:rsidRPr="0018656A">
              <w:rPr>
                <w:color w:val="auto"/>
                <w:spacing w:val="31"/>
                <w:fitText w:val="1629" w:id="1986839552"/>
              </w:rPr>
              <w:t>名</w:t>
            </w:r>
            <w:r w:rsidR="00973544" w:rsidRPr="0018656A">
              <w:rPr>
                <w:color w:val="auto"/>
                <w:spacing w:val="-1"/>
                <w:fitText w:val="1629" w:id="1986839552"/>
              </w:rPr>
              <w:t>称</w:t>
            </w:r>
          </w:p>
        </w:tc>
        <w:tc>
          <w:tcPr>
            <w:tcW w:w="7087" w:type="dxa"/>
          </w:tcPr>
          <w:p w14:paraId="16418E4D" w14:textId="77777777"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14:paraId="1F007413" w14:textId="77777777" w:rsidTr="00B163E0">
        <w:tc>
          <w:tcPr>
            <w:tcW w:w="1985" w:type="dxa"/>
          </w:tcPr>
          <w:p w14:paraId="5F036088" w14:textId="77777777" w:rsidR="00973544" w:rsidRPr="0018656A" w:rsidRDefault="00973544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3"/>
              </w:rPr>
              <w:t>対象事業の概</w:t>
            </w:r>
            <w:r w:rsidRPr="0018656A">
              <w:rPr>
                <w:color w:val="auto"/>
                <w:spacing w:val="-1"/>
                <w:fitText w:val="1629" w:id="1986839553"/>
              </w:rPr>
              <w:t>要</w:t>
            </w:r>
          </w:p>
        </w:tc>
        <w:tc>
          <w:tcPr>
            <w:tcW w:w="7087" w:type="dxa"/>
          </w:tcPr>
          <w:p w14:paraId="1F9B2C55" w14:textId="77777777" w:rsidR="00973544" w:rsidRPr="0018656A" w:rsidRDefault="00973544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14:paraId="2C8BB644" w14:textId="77777777" w:rsidTr="00B163E0">
        <w:tc>
          <w:tcPr>
            <w:tcW w:w="1985" w:type="dxa"/>
          </w:tcPr>
          <w:p w14:paraId="6F71C368" w14:textId="77777777" w:rsidR="00B163E0" w:rsidRPr="0018656A" w:rsidRDefault="00B163E0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対象事業</w:t>
            </w:r>
            <w:r w:rsidR="00973544" w:rsidRPr="0018656A">
              <w:rPr>
                <w:color w:val="auto"/>
              </w:rPr>
              <w:t>に要する事業費の見込額</w:t>
            </w:r>
          </w:p>
        </w:tc>
        <w:tc>
          <w:tcPr>
            <w:tcW w:w="7087" w:type="dxa"/>
          </w:tcPr>
          <w:p w14:paraId="7A626A0F" w14:textId="77777777"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14:paraId="4DCE46EE" w14:textId="77777777" w:rsidTr="00D978B5">
        <w:trPr>
          <w:trHeight w:val="155"/>
        </w:trPr>
        <w:tc>
          <w:tcPr>
            <w:tcW w:w="1985" w:type="dxa"/>
            <w:vMerge w:val="restart"/>
          </w:tcPr>
          <w:p w14:paraId="06DC0913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fitText w:val="1720" w:id="1986839555"/>
              </w:rPr>
              <w:t>申請する事業の区</w:t>
            </w:r>
            <w:r w:rsidRPr="0018656A">
              <w:rPr>
                <w:color w:val="auto"/>
                <w:spacing w:val="45"/>
                <w:fitText w:val="1720" w:id="1986839555"/>
              </w:rPr>
              <w:t>分</w:t>
            </w:r>
          </w:p>
        </w:tc>
        <w:tc>
          <w:tcPr>
            <w:tcW w:w="7087" w:type="dxa"/>
          </w:tcPr>
          <w:p w14:paraId="4254E47C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産業成長事業（小規模事業者挑戦ステージ）</w:t>
            </w:r>
          </w:p>
        </w:tc>
      </w:tr>
      <w:tr w:rsidR="0018656A" w:rsidRPr="0018656A" w14:paraId="76A7CD0E" w14:textId="77777777" w:rsidTr="00085400">
        <w:trPr>
          <w:trHeight w:val="155"/>
        </w:trPr>
        <w:tc>
          <w:tcPr>
            <w:tcW w:w="1985" w:type="dxa"/>
            <w:vMerge/>
          </w:tcPr>
          <w:p w14:paraId="7D840926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4D5FFE33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産業成長事業（生産性向上挑戦ステージ）</w:t>
            </w:r>
          </w:p>
        </w:tc>
      </w:tr>
      <w:tr w:rsidR="0018656A" w:rsidRPr="0018656A" w14:paraId="78F198B2" w14:textId="77777777" w:rsidTr="007639DD">
        <w:trPr>
          <w:trHeight w:val="155"/>
        </w:trPr>
        <w:tc>
          <w:tcPr>
            <w:tcW w:w="1985" w:type="dxa"/>
            <w:vMerge/>
          </w:tcPr>
          <w:p w14:paraId="1E728CD2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2B911C26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産業成長事業（成長・挑戦ステージ）</w:t>
            </w:r>
          </w:p>
        </w:tc>
      </w:tr>
      <w:tr w:rsidR="0018656A" w:rsidRPr="0018656A" w14:paraId="514335F3" w14:textId="77777777" w:rsidTr="007C3A49">
        <w:trPr>
          <w:trHeight w:val="155"/>
        </w:trPr>
        <w:tc>
          <w:tcPr>
            <w:tcW w:w="1985" w:type="dxa"/>
            <w:vMerge/>
          </w:tcPr>
          <w:p w14:paraId="677BDC06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15B4B9A9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産業成長事業（成長・規模拡大ステージ）</w:t>
            </w:r>
          </w:p>
        </w:tc>
      </w:tr>
      <w:tr w:rsidR="0018656A" w:rsidRPr="0018656A" w14:paraId="3B83DEF0" w14:textId="77777777" w:rsidTr="00CC2E8E">
        <w:trPr>
          <w:trHeight w:val="155"/>
        </w:trPr>
        <w:tc>
          <w:tcPr>
            <w:tcW w:w="1985" w:type="dxa"/>
            <w:vMerge/>
          </w:tcPr>
          <w:p w14:paraId="1A7995E7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4578849A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産業成長事業（一般投資支援）</w:t>
            </w:r>
          </w:p>
        </w:tc>
      </w:tr>
      <w:tr w:rsidR="0018656A" w:rsidRPr="0018656A" w14:paraId="0F7CC4D3" w14:textId="77777777" w:rsidTr="00A81104">
        <w:trPr>
          <w:trHeight w:val="155"/>
        </w:trPr>
        <w:tc>
          <w:tcPr>
            <w:tcW w:w="1985" w:type="dxa"/>
            <w:vMerge/>
          </w:tcPr>
          <w:p w14:paraId="4D0C729B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719580D8" w14:textId="77777777" w:rsidR="00B163E0" w:rsidRPr="0018656A" w:rsidRDefault="00B163E0" w:rsidP="000B636A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次世代ソフトウェア産業等創出事業</w:t>
            </w:r>
          </w:p>
        </w:tc>
      </w:tr>
      <w:tr w:rsidR="0018656A" w:rsidRPr="0018656A" w14:paraId="67D5EE41" w14:textId="77777777" w:rsidTr="00B163E0">
        <w:trPr>
          <w:trHeight w:val="248"/>
        </w:trPr>
        <w:tc>
          <w:tcPr>
            <w:tcW w:w="1985" w:type="dxa"/>
          </w:tcPr>
          <w:p w14:paraId="40978AEC" w14:textId="77777777" w:rsidR="00B163E0" w:rsidRPr="0018656A" w:rsidRDefault="00B163E0" w:rsidP="00603C57">
            <w:pPr>
              <w:jc w:val="center"/>
              <w:rPr>
                <w:rFonts w:hint="default"/>
                <w:color w:val="auto"/>
              </w:rPr>
            </w:pPr>
            <w:r w:rsidRPr="00603C57">
              <w:rPr>
                <w:color w:val="auto"/>
                <w:spacing w:val="152"/>
                <w:fitText w:val="1629" w:id="1986839808"/>
              </w:rPr>
              <w:t>添付書</w:t>
            </w:r>
            <w:r w:rsidRPr="00603C57">
              <w:rPr>
                <w:color w:val="auto"/>
                <w:spacing w:val="-1"/>
                <w:fitText w:val="1629" w:id="1986839808"/>
              </w:rPr>
              <w:t>類</w:t>
            </w:r>
          </w:p>
        </w:tc>
        <w:tc>
          <w:tcPr>
            <w:tcW w:w="7087" w:type="dxa"/>
          </w:tcPr>
          <w:p w14:paraId="10B96963" w14:textId="77777777"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１　対象事業に係る事業計画書</w:t>
            </w:r>
          </w:p>
          <w:p w14:paraId="340CB2CA" w14:textId="77777777"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２　対象事業に係る収支計画書又はこれに準ずる書類</w:t>
            </w:r>
          </w:p>
          <w:p w14:paraId="6633AF38" w14:textId="77777777" w:rsidR="00B163E0" w:rsidRPr="0018656A" w:rsidRDefault="00973544" w:rsidP="009A70F6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３　その他知事が必要と認める書類</w:t>
            </w:r>
          </w:p>
        </w:tc>
      </w:tr>
    </w:tbl>
    <w:p w14:paraId="15221792" w14:textId="77777777" w:rsidR="00EA596E" w:rsidRPr="0018656A" w:rsidRDefault="00973544" w:rsidP="000B636A">
      <w:pPr>
        <w:rPr>
          <w:rFonts w:hint="default"/>
          <w:color w:val="auto"/>
        </w:rPr>
      </w:pPr>
      <w:r w:rsidRPr="0018656A">
        <w:rPr>
          <w:color w:val="auto"/>
        </w:rPr>
        <w:t>備考</w:t>
      </w:r>
    </w:p>
    <w:p w14:paraId="57EEFB5A" w14:textId="77777777" w:rsidR="00FF14DE" w:rsidRPr="0018656A" w:rsidRDefault="00E7637E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 xml:space="preserve">１　</w:t>
      </w:r>
      <w:r w:rsidR="000B636A" w:rsidRPr="0018656A">
        <w:rPr>
          <w:color w:val="auto"/>
        </w:rPr>
        <w:t>氏名を自署する場合には、押印を省略することができる。</w:t>
      </w:r>
    </w:p>
    <w:p w14:paraId="062D9832" w14:textId="77777777" w:rsidR="00B9470E" w:rsidRPr="0018656A" w:rsidRDefault="00B9470E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２　複数の事業者が連名で申請する場合は、申請者の欄にそれぞれ事業者名及び代表者名を記載すること。</w:t>
      </w:r>
    </w:p>
    <w:p w14:paraId="1E346A3E" w14:textId="77777777" w:rsidR="00973544" w:rsidRPr="0018656A" w:rsidRDefault="00973544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３　申請する事業の区分については、該当する事業の区分の□にチェックを入れること。</w:t>
      </w:r>
    </w:p>
    <w:p w14:paraId="5BDC8937" w14:textId="77777777" w:rsidR="00050751" w:rsidRPr="0018656A" w:rsidRDefault="00973544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４</w:t>
      </w:r>
      <w:r w:rsidR="00E7637E" w:rsidRPr="0018656A">
        <w:rPr>
          <w:color w:val="auto"/>
        </w:rPr>
        <w:t xml:space="preserve">　</w:t>
      </w:r>
      <w:r w:rsidR="009A70F6" w:rsidRPr="0018656A">
        <w:rPr>
          <w:color w:val="auto"/>
        </w:rPr>
        <w:t>添付書類欄の３については、知事が</w:t>
      </w:r>
      <w:r w:rsidR="00416604" w:rsidRPr="0018656A">
        <w:rPr>
          <w:color w:val="auto"/>
        </w:rPr>
        <w:t>別に定めるところによる</w:t>
      </w:r>
      <w:r w:rsidR="00E7637E" w:rsidRPr="0018656A">
        <w:rPr>
          <w:color w:val="auto"/>
        </w:rPr>
        <w:t>こと。</w:t>
      </w:r>
    </w:p>
    <w:p w14:paraId="3688E1C4" w14:textId="77777777" w:rsidR="00597606" w:rsidRDefault="00597606">
      <w:pPr>
        <w:rPr>
          <w:rFonts w:hint="default"/>
        </w:rPr>
      </w:pPr>
    </w:p>
    <w:sectPr w:rsidR="0059760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99AFC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AF24E09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ED6D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6204917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13732"/>
    <w:rsid w:val="00017329"/>
    <w:rsid w:val="00025616"/>
    <w:rsid w:val="00050751"/>
    <w:rsid w:val="000566D4"/>
    <w:rsid w:val="00073727"/>
    <w:rsid w:val="00090A85"/>
    <w:rsid w:val="00094877"/>
    <w:rsid w:val="000B636A"/>
    <w:rsid w:val="000B655B"/>
    <w:rsid w:val="00110B79"/>
    <w:rsid w:val="00126D2C"/>
    <w:rsid w:val="001438D7"/>
    <w:rsid w:val="0014474A"/>
    <w:rsid w:val="00150D15"/>
    <w:rsid w:val="00153B4B"/>
    <w:rsid w:val="00163C38"/>
    <w:rsid w:val="0018656A"/>
    <w:rsid w:val="001A00F4"/>
    <w:rsid w:val="001D4613"/>
    <w:rsid w:val="0020242F"/>
    <w:rsid w:val="00206442"/>
    <w:rsid w:val="00210FAE"/>
    <w:rsid w:val="00233579"/>
    <w:rsid w:val="00240EBD"/>
    <w:rsid w:val="00264934"/>
    <w:rsid w:val="00273D95"/>
    <w:rsid w:val="002A4AD2"/>
    <w:rsid w:val="002E4668"/>
    <w:rsid w:val="002F4008"/>
    <w:rsid w:val="00303236"/>
    <w:rsid w:val="00350D56"/>
    <w:rsid w:val="00386D6F"/>
    <w:rsid w:val="003C78FA"/>
    <w:rsid w:val="003E4342"/>
    <w:rsid w:val="003E5EA2"/>
    <w:rsid w:val="00416604"/>
    <w:rsid w:val="00417AE7"/>
    <w:rsid w:val="004269E1"/>
    <w:rsid w:val="00430EBF"/>
    <w:rsid w:val="00437259"/>
    <w:rsid w:val="0046010D"/>
    <w:rsid w:val="00493FB2"/>
    <w:rsid w:val="0049660C"/>
    <w:rsid w:val="004C06C3"/>
    <w:rsid w:val="004D75D8"/>
    <w:rsid w:val="005508D2"/>
    <w:rsid w:val="00593214"/>
    <w:rsid w:val="00597606"/>
    <w:rsid w:val="005A5D08"/>
    <w:rsid w:val="005F34BA"/>
    <w:rsid w:val="00603C57"/>
    <w:rsid w:val="00620A84"/>
    <w:rsid w:val="006310EC"/>
    <w:rsid w:val="00665962"/>
    <w:rsid w:val="00672F7E"/>
    <w:rsid w:val="00692B6C"/>
    <w:rsid w:val="006A0ED5"/>
    <w:rsid w:val="006E7D01"/>
    <w:rsid w:val="00743685"/>
    <w:rsid w:val="00756823"/>
    <w:rsid w:val="00785EC5"/>
    <w:rsid w:val="007C5557"/>
    <w:rsid w:val="007D1AE4"/>
    <w:rsid w:val="00800659"/>
    <w:rsid w:val="008448D0"/>
    <w:rsid w:val="00846DD0"/>
    <w:rsid w:val="00857F37"/>
    <w:rsid w:val="00860EC7"/>
    <w:rsid w:val="008750B0"/>
    <w:rsid w:val="00895AB5"/>
    <w:rsid w:val="008A028C"/>
    <w:rsid w:val="008C13C1"/>
    <w:rsid w:val="008D6EBE"/>
    <w:rsid w:val="008F5CA5"/>
    <w:rsid w:val="0090112D"/>
    <w:rsid w:val="00920F54"/>
    <w:rsid w:val="00930188"/>
    <w:rsid w:val="009363D7"/>
    <w:rsid w:val="00936F45"/>
    <w:rsid w:val="009427E4"/>
    <w:rsid w:val="00945FB0"/>
    <w:rsid w:val="00964AC6"/>
    <w:rsid w:val="00973544"/>
    <w:rsid w:val="009777FE"/>
    <w:rsid w:val="00990E86"/>
    <w:rsid w:val="0099186D"/>
    <w:rsid w:val="009A4DAC"/>
    <w:rsid w:val="009A70F6"/>
    <w:rsid w:val="009D1361"/>
    <w:rsid w:val="009D2431"/>
    <w:rsid w:val="00A22AB9"/>
    <w:rsid w:val="00A31B8C"/>
    <w:rsid w:val="00A42558"/>
    <w:rsid w:val="00A50718"/>
    <w:rsid w:val="00AA0007"/>
    <w:rsid w:val="00AA20D9"/>
    <w:rsid w:val="00AA7B80"/>
    <w:rsid w:val="00AB12AB"/>
    <w:rsid w:val="00B12FCC"/>
    <w:rsid w:val="00B13729"/>
    <w:rsid w:val="00B140A2"/>
    <w:rsid w:val="00B163E0"/>
    <w:rsid w:val="00B27340"/>
    <w:rsid w:val="00B40416"/>
    <w:rsid w:val="00B47E4A"/>
    <w:rsid w:val="00B65A7F"/>
    <w:rsid w:val="00B70F67"/>
    <w:rsid w:val="00B8403C"/>
    <w:rsid w:val="00B9470E"/>
    <w:rsid w:val="00BF754D"/>
    <w:rsid w:val="00C03E47"/>
    <w:rsid w:val="00C131C6"/>
    <w:rsid w:val="00C84918"/>
    <w:rsid w:val="00CA47B6"/>
    <w:rsid w:val="00CD0518"/>
    <w:rsid w:val="00D33F84"/>
    <w:rsid w:val="00D50CE7"/>
    <w:rsid w:val="00D666B3"/>
    <w:rsid w:val="00D95C69"/>
    <w:rsid w:val="00DE25A8"/>
    <w:rsid w:val="00E158BB"/>
    <w:rsid w:val="00E15CA5"/>
    <w:rsid w:val="00E426A8"/>
    <w:rsid w:val="00E4747C"/>
    <w:rsid w:val="00E52023"/>
    <w:rsid w:val="00E5290D"/>
    <w:rsid w:val="00E5656D"/>
    <w:rsid w:val="00E73F95"/>
    <w:rsid w:val="00E7637E"/>
    <w:rsid w:val="00E80A28"/>
    <w:rsid w:val="00EA14FC"/>
    <w:rsid w:val="00EA596E"/>
    <w:rsid w:val="00EA6779"/>
    <w:rsid w:val="00EA7096"/>
    <w:rsid w:val="00EC00DE"/>
    <w:rsid w:val="00EF43CE"/>
    <w:rsid w:val="00EF6C3B"/>
    <w:rsid w:val="00F13E58"/>
    <w:rsid w:val="00F36082"/>
    <w:rsid w:val="00F41A0B"/>
    <w:rsid w:val="00F60508"/>
    <w:rsid w:val="00F71BFC"/>
    <w:rsid w:val="00F72250"/>
    <w:rsid w:val="00F80FCB"/>
    <w:rsid w:val="00F906BC"/>
    <w:rsid w:val="00F92AF9"/>
    <w:rsid w:val="00FC3BE6"/>
    <w:rsid w:val="00FC50FB"/>
    <w:rsid w:val="00FE0DD9"/>
    <w:rsid w:val="00FF14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CDBDC"/>
  <w15:docId w15:val="{CBFA5134-56E1-4F5F-AE04-1891DFB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6310E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0E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E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B636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0B636A"/>
    <w:rPr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0B636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0B636A"/>
    <w:rPr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616"/>
    <w:rPr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616"/>
    <w:rPr>
      <w:color w:val="000000"/>
      <w:sz w:val="18"/>
    </w:rPr>
  </w:style>
  <w:style w:type="character" w:styleId="af">
    <w:name w:val="Hyperlink"/>
    <w:basedOn w:val="a0"/>
    <w:uiPriority w:val="99"/>
    <w:unhideWhenUsed/>
    <w:rsid w:val="00F8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柳原 慎弥</cp:lastModifiedBy>
  <cp:revision>2</cp:revision>
  <cp:lastPrinted>2019-06-26T07:58:00Z</cp:lastPrinted>
  <dcterms:created xsi:type="dcterms:W3CDTF">2020-04-21T23:16:00Z</dcterms:created>
  <dcterms:modified xsi:type="dcterms:W3CDTF">2020-04-21T23:16:00Z</dcterms:modified>
</cp:coreProperties>
</file>